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tc>
          <w:tcPr>
            <w:tcW w:w="2126" w:type="dxa"/>
            <w:vAlign w:val="center"/>
          </w:tcPr>
          <w:p w14:paraId="198070C3" w14:textId="2CDBD3E7" w:rsidR="00D0441C" w:rsidRPr="00CF3825" w:rsidRDefault="00B47037" w:rsidP="00176DE8">
            <w:pPr>
              <w:spacing w:before="0" w:after="0"/>
              <w:rPr>
                <w:rFonts w:ascii="Garamond" w:hAnsi="Garamond"/>
              </w:rPr>
            </w:pPr>
            <w:permStart w:id="1849755073" w:edGrp="everyone"/>
            <w:r w:rsidRPr="00B47037">
              <w:t>DOPRAVA 2030+ - NPO</w:t>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tc>
          <w:tcPr>
            <w:tcW w:w="1847" w:type="dxa"/>
            <w:vAlign w:val="center"/>
          </w:tcPr>
          <w:p w14:paraId="3EA3A884" w14:textId="572A80EE" w:rsidR="00D0441C" w:rsidRPr="00CF3825" w:rsidRDefault="00B47037" w:rsidP="00176DE8">
            <w:pPr>
              <w:spacing w:before="0" w:after="0"/>
              <w:rPr>
                <w:rFonts w:ascii="Garamond" w:hAnsi="Garamond"/>
              </w:rPr>
            </w:pPr>
            <w:permStart w:id="235410189" w:edGrp="everyone"/>
            <w:r w:rsidRPr="00B47037">
              <w:t>TA ČR</w:t>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250018AF" w:rsidR="00AE06E0" w:rsidRPr="00CF3825" w:rsidRDefault="00B47037" w:rsidP="00176DE8">
            <w:pPr>
              <w:spacing w:before="0" w:after="0"/>
              <w:rPr>
                <w:rFonts w:ascii="Garamond" w:hAnsi="Garamond" w:cstheme="minorHAnsi"/>
                <w:b/>
                <w:bCs/>
                <w:szCs w:val="22"/>
              </w:rPr>
            </w:pPr>
            <w:permStart w:id="976109643" w:edGrp="everyone"/>
            <w:r w:rsidRPr="00B47037">
              <w:rPr>
                <w:rFonts w:ascii="Garamond" w:hAnsi="Garamond" w:cstheme="minorHAnsi"/>
                <w:b/>
                <w:bCs/>
                <w:szCs w:val="22"/>
              </w:rPr>
              <w:t>CL01000275</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2E0F622B" w:rsidR="007872C7" w:rsidRPr="00CF3825" w:rsidRDefault="002461B7" w:rsidP="00176DE8">
            <w:pPr>
              <w:spacing w:before="0" w:after="0"/>
              <w:rPr>
                <w:rFonts w:ascii="Garamond" w:hAnsi="Garamond" w:cstheme="minorHAnsi"/>
                <w:b/>
                <w:bCs/>
                <w:szCs w:val="22"/>
              </w:rPr>
            </w:pPr>
            <w:r w:rsidRPr="002461B7">
              <w:rPr>
                <w:rFonts w:ascii="Garamond" w:hAnsi="Garamond" w:cstheme="minorHAnsi"/>
                <w:b/>
                <w:bCs/>
                <w:szCs w:val="22"/>
              </w:rPr>
              <w:t xml:space="preserve">5212/0034/25 / Výpočetní technika (III.) </w:t>
            </w:r>
            <w:proofErr w:type="gramStart"/>
            <w:r w:rsidRPr="002461B7">
              <w:rPr>
                <w:rFonts w:ascii="Garamond" w:hAnsi="Garamond" w:cstheme="minorHAnsi"/>
                <w:b/>
                <w:bCs/>
                <w:szCs w:val="22"/>
              </w:rPr>
              <w:t>095 - 2025</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0F2962"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0F2962"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0F2962"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0F2962"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0F2962"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0F2962"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0F2962"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6B18F" w14:textId="77777777" w:rsidR="000F2962" w:rsidRDefault="000F2962" w:rsidP="00F90105">
      <w:pPr>
        <w:spacing w:before="0" w:after="0" w:line="240" w:lineRule="auto"/>
      </w:pPr>
      <w:r>
        <w:separator/>
      </w:r>
    </w:p>
  </w:endnote>
  <w:endnote w:type="continuationSeparator" w:id="0">
    <w:p w14:paraId="47796E4F" w14:textId="77777777" w:rsidR="000F2962" w:rsidRDefault="000F2962"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D78D0" w14:textId="77777777" w:rsidR="000F2962" w:rsidRDefault="000F2962" w:rsidP="00F90105">
      <w:pPr>
        <w:spacing w:before="0" w:after="0" w:line="240" w:lineRule="auto"/>
      </w:pPr>
      <w:r>
        <w:separator/>
      </w:r>
    </w:p>
  </w:footnote>
  <w:footnote w:type="continuationSeparator" w:id="0">
    <w:p w14:paraId="229E831C" w14:textId="77777777" w:rsidR="000F2962" w:rsidRDefault="000F2962"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23FAE"/>
    <w:rsid w:val="00042BAE"/>
    <w:rsid w:val="000531C1"/>
    <w:rsid w:val="0006613D"/>
    <w:rsid w:val="000822E7"/>
    <w:rsid w:val="00086670"/>
    <w:rsid w:val="00094F4E"/>
    <w:rsid w:val="000A357E"/>
    <w:rsid w:val="000D270A"/>
    <w:rsid w:val="000E1CE5"/>
    <w:rsid w:val="000F2962"/>
    <w:rsid w:val="000F7C46"/>
    <w:rsid w:val="001077DF"/>
    <w:rsid w:val="001122A4"/>
    <w:rsid w:val="00123032"/>
    <w:rsid w:val="001334E0"/>
    <w:rsid w:val="00146705"/>
    <w:rsid w:val="0015596B"/>
    <w:rsid w:val="00164C0D"/>
    <w:rsid w:val="00165460"/>
    <w:rsid w:val="00171173"/>
    <w:rsid w:val="0017342B"/>
    <w:rsid w:val="00176E91"/>
    <w:rsid w:val="001B0AAF"/>
    <w:rsid w:val="001C18F0"/>
    <w:rsid w:val="001D6BE7"/>
    <w:rsid w:val="001F0FCD"/>
    <w:rsid w:val="001F6EB1"/>
    <w:rsid w:val="002017D3"/>
    <w:rsid w:val="0020452E"/>
    <w:rsid w:val="00222736"/>
    <w:rsid w:val="002461B7"/>
    <w:rsid w:val="00261A21"/>
    <w:rsid w:val="002638D2"/>
    <w:rsid w:val="0026751C"/>
    <w:rsid w:val="00297FC8"/>
    <w:rsid w:val="002E1A80"/>
    <w:rsid w:val="00304898"/>
    <w:rsid w:val="00325FCB"/>
    <w:rsid w:val="00357664"/>
    <w:rsid w:val="003660A4"/>
    <w:rsid w:val="00385B32"/>
    <w:rsid w:val="00391A39"/>
    <w:rsid w:val="0039592B"/>
    <w:rsid w:val="003974BE"/>
    <w:rsid w:val="003B3B30"/>
    <w:rsid w:val="003C2E0F"/>
    <w:rsid w:val="003D4B26"/>
    <w:rsid w:val="003E0043"/>
    <w:rsid w:val="003E29D6"/>
    <w:rsid w:val="003E5107"/>
    <w:rsid w:val="00402B02"/>
    <w:rsid w:val="0040631A"/>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522D8"/>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353B0"/>
    <w:rsid w:val="007419E6"/>
    <w:rsid w:val="007533C3"/>
    <w:rsid w:val="007568C3"/>
    <w:rsid w:val="007653F1"/>
    <w:rsid w:val="00781A52"/>
    <w:rsid w:val="00786C59"/>
    <w:rsid w:val="007872C7"/>
    <w:rsid w:val="00795466"/>
    <w:rsid w:val="007A7D97"/>
    <w:rsid w:val="007D7F6C"/>
    <w:rsid w:val="007E49E6"/>
    <w:rsid w:val="00801E22"/>
    <w:rsid w:val="00806348"/>
    <w:rsid w:val="00812EB1"/>
    <w:rsid w:val="0082253F"/>
    <w:rsid w:val="00824B60"/>
    <w:rsid w:val="00834150"/>
    <w:rsid w:val="00841DCE"/>
    <w:rsid w:val="00856048"/>
    <w:rsid w:val="00864F41"/>
    <w:rsid w:val="00865954"/>
    <w:rsid w:val="00867059"/>
    <w:rsid w:val="008719FD"/>
    <w:rsid w:val="0087265C"/>
    <w:rsid w:val="00894BBC"/>
    <w:rsid w:val="008A22ED"/>
    <w:rsid w:val="008D2BD7"/>
    <w:rsid w:val="008D54E6"/>
    <w:rsid w:val="008E3EE9"/>
    <w:rsid w:val="008E467E"/>
    <w:rsid w:val="008E740A"/>
    <w:rsid w:val="008F1615"/>
    <w:rsid w:val="00903349"/>
    <w:rsid w:val="00906B07"/>
    <w:rsid w:val="00927799"/>
    <w:rsid w:val="00930C4D"/>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46D7F"/>
    <w:rsid w:val="00A617AC"/>
    <w:rsid w:val="00A67857"/>
    <w:rsid w:val="00A72F91"/>
    <w:rsid w:val="00A7736E"/>
    <w:rsid w:val="00A87C00"/>
    <w:rsid w:val="00A9268B"/>
    <w:rsid w:val="00A9378C"/>
    <w:rsid w:val="00AB5E7B"/>
    <w:rsid w:val="00AE06E0"/>
    <w:rsid w:val="00AE23EE"/>
    <w:rsid w:val="00AF331A"/>
    <w:rsid w:val="00B31331"/>
    <w:rsid w:val="00B32D2B"/>
    <w:rsid w:val="00B33DE3"/>
    <w:rsid w:val="00B371FE"/>
    <w:rsid w:val="00B412F4"/>
    <w:rsid w:val="00B41BAF"/>
    <w:rsid w:val="00B42113"/>
    <w:rsid w:val="00B431B5"/>
    <w:rsid w:val="00B47037"/>
    <w:rsid w:val="00B52AF7"/>
    <w:rsid w:val="00B61CF4"/>
    <w:rsid w:val="00B61D0D"/>
    <w:rsid w:val="00B6449D"/>
    <w:rsid w:val="00B77339"/>
    <w:rsid w:val="00B82DCB"/>
    <w:rsid w:val="00B918BB"/>
    <w:rsid w:val="00B93A30"/>
    <w:rsid w:val="00B94419"/>
    <w:rsid w:val="00BA0AEE"/>
    <w:rsid w:val="00BA74D7"/>
    <w:rsid w:val="00BB3BEE"/>
    <w:rsid w:val="00BC1B1F"/>
    <w:rsid w:val="00BC2D7C"/>
    <w:rsid w:val="00BE2D97"/>
    <w:rsid w:val="00BE49D2"/>
    <w:rsid w:val="00BF3602"/>
    <w:rsid w:val="00C00B9A"/>
    <w:rsid w:val="00C11D59"/>
    <w:rsid w:val="00C41369"/>
    <w:rsid w:val="00C4426E"/>
    <w:rsid w:val="00C46D36"/>
    <w:rsid w:val="00C56BEA"/>
    <w:rsid w:val="00C66055"/>
    <w:rsid w:val="00C712A7"/>
    <w:rsid w:val="00C75DEF"/>
    <w:rsid w:val="00C83235"/>
    <w:rsid w:val="00C87818"/>
    <w:rsid w:val="00C87854"/>
    <w:rsid w:val="00CA5457"/>
    <w:rsid w:val="00CA6034"/>
    <w:rsid w:val="00CB6038"/>
    <w:rsid w:val="00CD2890"/>
    <w:rsid w:val="00CE459F"/>
    <w:rsid w:val="00CF3825"/>
    <w:rsid w:val="00D01EDA"/>
    <w:rsid w:val="00D0441C"/>
    <w:rsid w:val="00D0595A"/>
    <w:rsid w:val="00D1052B"/>
    <w:rsid w:val="00D11C12"/>
    <w:rsid w:val="00D22937"/>
    <w:rsid w:val="00D22C9A"/>
    <w:rsid w:val="00D33292"/>
    <w:rsid w:val="00D431EF"/>
    <w:rsid w:val="00D51928"/>
    <w:rsid w:val="00D641E2"/>
    <w:rsid w:val="00D64E32"/>
    <w:rsid w:val="00D6796D"/>
    <w:rsid w:val="00DA5625"/>
    <w:rsid w:val="00DB6332"/>
    <w:rsid w:val="00DC06BF"/>
    <w:rsid w:val="00DD4C4F"/>
    <w:rsid w:val="00DE4171"/>
    <w:rsid w:val="00DE7107"/>
    <w:rsid w:val="00E12783"/>
    <w:rsid w:val="00E17DBF"/>
    <w:rsid w:val="00E25882"/>
    <w:rsid w:val="00E26B57"/>
    <w:rsid w:val="00E6133A"/>
    <w:rsid w:val="00E8311D"/>
    <w:rsid w:val="00E8551F"/>
    <w:rsid w:val="00EA30B6"/>
    <w:rsid w:val="00EB25D3"/>
    <w:rsid w:val="00EB541A"/>
    <w:rsid w:val="00EE12E3"/>
    <w:rsid w:val="00EF1B96"/>
    <w:rsid w:val="00EF2F6F"/>
    <w:rsid w:val="00EF4877"/>
    <w:rsid w:val="00F00938"/>
    <w:rsid w:val="00F21F7C"/>
    <w:rsid w:val="00F44411"/>
    <w:rsid w:val="00F45376"/>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12EB5"/>
    <w:rsid w:val="00082E83"/>
    <w:rsid w:val="000E4706"/>
    <w:rsid w:val="000F6096"/>
    <w:rsid w:val="00131EB5"/>
    <w:rsid w:val="00142B14"/>
    <w:rsid w:val="00162222"/>
    <w:rsid w:val="0019436F"/>
    <w:rsid w:val="001A0F48"/>
    <w:rsid w:val="001B5B81"/>
    <w:rsid w:val="001D0520"/>
    <w:rsid w:val="002103F1"/>
    <w:rsid w:val="00210AA8"/>
    <w:rsid w:val="0028619D"/>
    <w:rsid w:val="002F2F9B"/>
    <w:rsid w:val="003167F4"/>
    <w:rsid w:val="00321EB6"/>
    <w:rsid w:val="00322BBB"/>
    <w:rsid w:val="00395324"/>
    <w:rsid w:val="003B4D07"/>
    <w:rsid w:val="00423BD9"/>
    <w:rsid w:val="0048125E"/>
    <w:rsid w:val="004B04D2"/>
    <w:rsid w:val="004D7E9C"/>
    <w:rsid w:val="004E4D21"/>
    <w:rsid w:val="00590F12"/>
    <w:rsid w:val="005D4778"/>
    <w:rsid w:val="00672CBF"/>
    <w:rsid w:val="00673765"/>
    <w:rsid w:val="006832E5"/>
    <w:rsid w:val="00691B17"/>
    <w:rsid w:val="006A0A19"/>
    <w:rsid w:val="006E6E75"/>
    <w:rsid w:val="006E73C6"/>
    <w:rsid w:val="00700675"/>
    <w:rsid w:val="00733C81"/>
    <w:rsid w:val="00783792"/>
    <w:rsid w:val="007927C8"/>
    <w:rsid w:val="007C1A0F"/>
    <w:rsid w:val="0081451B"/>
    <w:rsid w:val="00814D6C"/>
    <w:rsid w:val="00893F8C"/>
    <w:rsid w:val="008D2BB6"/>
    <w:rsid w:val="008E40DC"/>
    <w:rsid w:val="009259D8"/>
    <w:rsid w:val="00957EF9"/>
    <w:rsid w:val="00962FD9"/>
    <w:rsid w:val="0097285C"/>
    <w:rsid w:val="00997A5A"/>
    <w:rsid w:val="009D43A2"/>
    <w:rsid w:val="009D559E"/>
    <w:rsid w:val="009F6FA4"/>
    <w:rsid w:val="00A5157D"/>
    <w:rsid w:val="00A66C25"/>
    <w:rsid w:val="00A956B6"/>
    <w:rsid w:val="00AB271B"/>
    <w:rsid w:val="00AB4410"/>
    <w:rsid w:val="00BC16EB"/>
    <w:rsid w:val="00BD0B34"/>
    <w:rsid w:val="00BD0B84"/>
    <w:rsid w:val="00C146B3"/>
    <w:rsid w:val="00C24913"/>
    <w:rsid w:val="00D10DB1"/>
    <w:rsid w:val="00D117FA"/>
    <w:rsid w:val="00D41C9A"/>
    <w:rsid w:val="00D57E4C"/>
    <w:rsid w:val="00D81E49"/>
    <w:rsid w:val="00DA1CD1"/>
    <w:rsid w:val="00DA223F"/>
    <w:rsid w:val="00DC377D"/>
    <w:rsid w:val="00E91B74"/>
    <w:rsid w:val="00E91F2A"/>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1104</Words>
  <Characters>6515</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Helena Sedláčková</cp:lastModifiedBy>
  <cp:revision>45</cp:revision>
  <dcterms:created xsi:type="dcterms:W3CDTF">2023-11-03T08:50:00Z</dcterms:created>
  <dcterms:modified xsi:type="dcterms:W3CDTF">2025-06-24T07:11:00Z</dcterms:modified>
</cp:coreProperties>
</file>